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B8EB" w14:textId="5849BC7D" w:rsidR="008A21E1" w:rsidRDefault="008A21E1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40"/>
          <w:u w:val="single"/>
        </w:rPr>
      </w:pPr>
      <w:r>
        <w:rPr>
          <w:rFonts w:ascii="Bahnschrift Light" w:eastAsia="Footlight MT Light" w:hAnsi="Bahnschrift Light" w:cs="Verdana"/>
          <w:noProof/>
          <w:sz w:val="40"/>
          <w:u w:val="single"/>
        </w:rPr>
        <w:drawing>
          <wp:inline distT="0" distB="0" distL="0" distR="0" wp14:anchorId="1FD0EA78" wp14:editId="3D700720">
            <wp:extent cx="1750060" cy="900042"/>
            <wp:effectExtent l="19050" t="19050" r="21590" b="1460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39" cy="91078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6BFAE5FC" w14:textId="77777777" w:rsidR="008A21E1" w:rsidRDefault="008A21E1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40"/>
          <w:u w:val="single"/>
        </w:rPr>
      </w:pPr>
      <w:r>
        <w:rPr>
          <w:rFonts w:ascii="Bahnschrift Light" w:eastAsia="Footlight MT Light" w:hAnsi="Bahnschrift Light" w:cs="Verdana"/>
          <w:sz w:val="40"/>
          <w:u w:val="single"/>
        </w:rPr>
        <w:t>W</w:t>
      </w:r>
      <w:r w:rsidRPr="00F13D7B">
        <w:rPr>
          <w:rFonts w:ascii="Bahnschrift Light" w:eastAsia="Footlight MT Light" w:hAnsi="Bahnschrift Light" w:cs="Verdana"/>
          <w:sz w:val="40"/>
          <w:u w:val="single"/>
        </w:rPr>
        <w:t>eekly Swimming at Wyresdale</w:t>
      </w:r>
    </w:p>
    <w:p w14:paraId="77651240" w14:textId="1DCA14A2" w:rsidR="008A21E1" w:rsidRPr="00174F53" w:rsidRDefault="00174F53" w:rsidP="00174F53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</w:pPr>
      <w:r w:rsidRPr="00174F53"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  <w:t>Swimming at here is such a lovely experience given its beautiful location. This is a privately owned lake swimming is only permitted during sessions organised by me, Annie.</w:t>
      </w:r>
    </w:p>
    <w:p w14:paraId="6C864F7C" w14:textId="58A75900" w:rsidR="00174F53" w:rsidRDefault="00174F53" w:rsidP="00174F53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</w:pPr>
      <w:r w:rsidRPr="00174F53"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  <w:t>Please arrive with your swim wear on as there are no changing facilities, so treat it as you would a wild swim. We are asking swimmers to change at their vehicles and not bring clothing and bags to the jetty. Unless you are not in a vehicle, then please feel free to change at the in jetty. </w:t>
      </w:r>
    </w:p>
    <w:p w14:paraId="270E3090" w14:textId="6A7B7C05" w:rsidR="00545FD2" w:rsidRPr="00174F53" w:rsidRDefault="00545FD2" w:rsidP="00174F53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</w:pPr>
      <w:r>
        <w:rPr>
          <w:rFonts w:ascii="Bahnschrift Light" w:hAnsi="Bahnschrift Light" w:cs="Arial"/>
          <w:color w:val="222222"/>
          <w:sz w:val="24"/>
          <w:szCs w:val="24"/>
          <w:shd w:val="clear" w:color="auto" w:fill="FFFFFF"/>
        </w:rPr>
        <w:t>Wetsuits are optional, neoprene gloves, socks &amp; hats are recommended particularly below 12 ⁰ C.</w:t>
      </w:r>
    </w:p>
    <w:p w14:paraId="1F5BBF02" w14:textId="77777777" w:rsidR="00174F53" w:rsidRPr="00174F53" w:rsidRDefault="00174F53" w:rsidP="00174F53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rPr>
          <w:rFonts w:ascii="Bahnschrift Light" w:eastAsia="Footlight MT Light" w:hAnsi="Bahnschrift Light" w:cs="Verdana"/>
          <w:sz w:val="24"/>
          <w:szCs w:val="24"/>
        </w:rPr>
      </w:pPr>
      <w:r w:rsidRPr="00174F53">
        <w:rPr>
          <w:rFonts w:ascii="Bahnschrift Light" w:eastAsia="Footlight MT Light" w:hAnsi="Bahnschrift Light" w:cs="Verdana"/>
          <w:sz w:val="24"/>
          <w:szCs w:val="24"/>
        </w:rPr>
        <w:t>Toilet facilities are available at the back of the Cafe.</w:t>
      </w:r>
    </w:p>
    <w:p w14:paraId="13B380E6" w14:textId="17749292" w:rsidR="00174F53" w:rsidRPr="00174F53" w:rsidRDefault="00174F53" w:rsidP="00174F53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rPr>
          <w:rFonts w:ascii="Bahnschrift Light" w:eastAsia="Footlight MT Light" w:hAnsi="Bahnschrift Light" w:cs="Verdana"/>
          <w:sz w:val="24"/>
          <w:szCs w:val="24"/>
        </w:rPr>
      </w:pPr>
      <w:r w:rsidRPr="00174F53">
        <w:rPr>
          <w:rFonts w:ascii="Bahnschrift Light" w:eastAsia="Footlight MT Light" w:hAnsi="Bahnschrift Light" w:cs="Verdana"/>
          <w:sz w:val="24"/>
          <w:szCs w:val="24"/>
        </w:rPr>
        <w:t xml:space="preserve">We operate a one-way system in at the boat house / wedding jetty and out at the new jetty, but don't worry, the staff members and swim community will keep you right. </w:t>
      </w:r>
    </w:p>
    <w:p w14:paraId="77FAA45F" w14:textId="6864A183" w:rsidR="00174F53" w:rsidRDefault="00174F53" w:rsidP="00174F53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rPr>
          <w:rFonts w:ascii="Bahnschrift Light" w:eastAsia="Footlight MT Light" w:hAnsi="Bahnschrift Light" w:cs="Verdana"/>
          <w:sz w:val="24"/>
          <w:szCs w:val="24"/>
        </w:rPr>
      </w:pPr>
      <w:r w:rsidRPr="00174F53">
        <w:rPr>
          <w:rFonts w:ascii="Bahnschrift Light" w:eastAsia="Footlight MT Light" w:hAnsi="Bahnschrift Light" w:cs="Verdana"/>
          <w:sz w:val="24"/>
          <w:szCs w:val="24"/>
        </w:rPr>
        <w:t>The swim costs £5 for the hour session, and this covers water lab testing and staff.</w:t>
      </w:r>
    </w:p>
    <w:p w14:paraId="6328B151" w14:textId="58EB3684" w:rsidR="008A21E1" w:rsidRDefault="008A21E1" w:rsidP="00174F53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rPr>
          <w:rFonts w:ascii="Bahnschrift Light" w:eastAsia="Footlight MT Light" w:hAnsi="Bahnschrift Light" w:cs="Verdana"/>
          <w:sz w:val="24"/>
          <w:szCs w:val="24"/>
        </w:rPr>
      </w:pPr>
      <w:r>
        <w:rPr>
          <w:rFonts w:ascii="Bahnschrift Light" w:eastAsia="Footlight MT Light" w:hAnsi="Bahnschrift Light" w:cs="Verdana"/>
          <w:sz w:val="24"/>
          <w:szCs w:val="24"/>
        </w:rPr>
        <w:t xml:space="preserve">We also have a face book group page called Wyresdale swims </w:t>
      </w:r>
      <w:hyperlink r:id="rId5" w:history="1">
        <w:r w:rsidR="00A42418" w:rsidRPr="0055464A">
          <w:rPr>
            <w:rStyle w:val="Hyperlink"/>
            <w:rFonts w:ascii="Bahnschrift Light" w:eastAsia="Footlight MT Light" w:hAnsi="Bahnschrift Light" w:cs="Verdana"/>
            <w:sz w:val="24"/>
            <w:szCs w:val="24"/>
          </w:rPr>
          <w:t>https://www.facebook.com/groups/attititudeswimcoaching</w:t>
        </w:r>
      </w:hyperlink>
      <w:r w:rsidR="00A42418">
        <w:rPr>
          <w:rFonts w:ascii="Bahnschrift Light" w:eastAsia="Footlight MT Light" w:hAnsi="Bahnschrift Light" w:cs="Verdana"/>
          <w:sz w:val="24"/>
          <w:szCs w:val="24"/>
        </w:rPr>
        <w:t xml:space="preserve"> </w:t>
      </w:r>
      <w:r>
        <w:rPr>
          <w:rFonts w:ascii="Bahnschrift Light" w:eastAsia="Footlight MT Light" w:hAnsi="Bahnschrift Light" w:cs="Verdana"/>
          <w:sz w:val="24"/>
          <w:szCs w:val="24"/>
        </w:rPr>
        <w:t xml:space="preserve">where we post notices and </w:t>
      </w:r>
      <w:proofErr w:type="gramStart"/>
      <w:r>
        <w:rPr>
          <w:rFonts w:ascii="Bahnschrift Light" w:eastAsia="Footlight MT Light" w:hAnsi="Bahnschrift Light" w:cs="Verdana"/>
          <w:sz w:val="24"/>
          <w:szCs w:val="24"/>
        </w:rPr>
        <w:t>photo’s</w:t>
      </w:r>
      <w:proofErr w:type="gramEnd"/>
      <w:r>
        <w:rPr>
          <w:rFonts w:ascii="Bahnschrift Light" w:eastAsia="Footlight MT Light" w:hAnsi="Bahnschrift Light" w:cs="Verdana"/>
          <w:sz w:val="24"/>
          <w:szCs w:val="24"/>
        </w:rPr>
        <w:t xml:space="preserve">. During the Spring &amp; Summer months it will be possible for you to undertake Mile </w:t>
      </w:r>
      <w:r w:rsidR="00A42418">
        <w:rPr>
          <w:rFonts w:ascii="Bahnschrift Light" w:eastAsia="Footlight MT Light" w:hAnsi="Bahnschrift Light" w:cs="Verdana"/>
          <w:sz w:val="24"/>
          <w:szCs w:val="24"/>
        </w:rPr>
        <w:t>swim,</w:t>
      </w:r>
      <w:r>
        <w:rPr>
          <w:rFonts w:ascii="Bahnschrift Light" w:eastAsia="Footlight MT Light" w:hAnsi="Bahnschrift Light" w:cs="Verdana"/>
          <w:sz w:val="24"/>
          <w:szCs w:val="24"/>
        </w:rPr>
        <w:t xml:space="preserve"> which is usually 4 circuits, speak to a member of staff before, once </w:t>
      </w:r>
      <w:r w:rsidR="00A42418">
        <w:rPr>
          <w:rFonts w:ascii="Bahnschrift Light" w:eastAsia="Footlight MT Light" w:hAnsi="Bahnschrift Light" w:cs="Verdana"/>
          <w:sz w:val="24"/>
          <w:szCs w:val="24"/>
        </w:rPr>
        <w:t>your distance is confirmed you will receive your badge.</w:t>
      </w:r>
    </w:p>
    <w:p w14:paraId="5297432A" w14:textId="0FF87A9A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4A841F57" w14:textId="49B32BB0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799FEC08" w14:textId="77777777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346DE4B6" w14:textId="77777777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55766A1D" w14:textId="77777777" w:rsidR="003C362E" w:rsidRDefault="003C362E">
      <w:pPr>
        <w:rPr>
          <w:rFonts w:ascii="Bahnschrift Light" w:eastAsia="Footlight MT Light" w:hAnsi="Bahnschrift Light" w:cs="Verdana"/>
          <w:sz w:val="24"/>
          <w:szCs w:val="24"/>
        </w:rPr>
      </w:pPr>
      <w:r>
        <w:rPr>
          <w:rFonts w:ascii="Bahnschrift Light" w:eastAsia="Footlight MT Light" w:hAnsi="Bahnschrift Light" w:cs="Verdana"/>
          <w:sz w:val="24"/>
          <w:szCs w:val="24"/>
        </w:rPr>
        <w:br w:type="page"/>
      </w:r>
    </w:p>
    <w:p w14:paraId="2325B125" w14:textId="77777777" w:rsidR="003C362E" w:rsidRDefault="003C362E" w:rsidP="003C362E"/>
    <w:p w14:paraId="780996FE" w14:textId="77777777" w:rsidR="003C362E" w:rsidRDefault="003C362E" w:rsidP="003C362E"/>
    <w:p w14:paraId="22F298EE" w14:textId="77777777" w:rsidR="003C362E" w:rsidRDefault="003C362E" w:rsidP="003C362E">
      <w:pPr>
        <w:jc w:val="center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F8038" wp14:editId="5C46A71A">
                <wp:simplePos x="0" y="0"/>
                <wp:positionH relativeFrom="column">
                  <wp:posOffset>1369060</wp:posOffset>
                </wp:positionH>
                <wp:positionV relativeFrom="paragraph">
                  <wp:posOffset>3490595</wp:posOffset>
                </wp:positionV>
                <wp:extent cx="200660" cy="179705"/>
                <wp:effectExtent l="6350" t="6350" r="6350" b="1206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79705"/>
                        </a:xfrm>
                        <a:prstGeom prst="ellipse">
                          <a:avLst/>
                        </a:prstGeom>
                        <a:solidFill>
                          <a:srgbClr val="FB898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6A843" id="Oval 39" o:spid="_x0000_s1026" style="position:absolute;margin-left:107.8pt;margin-top:274.85pt;width:15.8pt;height:1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" fillcolor="#fb8980" strokecolor="#7f5f00 [1607]" strokeweight="1pt">
                <v:stroke joinstyle="miter"/>
              </v:oval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58A95" wp14:editId="27222C74">
                <wp:simplePos x="0" y="0"/>
                <wp:positionH relativeFrom="column">
                  <wp:posOffset>2617470</wp:posOffset>
                </wp:positionH>
                <wp:positionV relativeFrom="paragraph">
                  <wp:posOffset>3516630</wp:posOffset>
                </wp:positionV>
                <wp:extent cx="200660" cy="179705"/>
                <wp:effectExtent l="6350" t="6350" r="6350" b="1206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19D27" id="Oval 38" o:spid="_x0000_s1026" style="position:absolute;margin-left:206.1pt;margin-top:276.9pt;width:15.8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" fillcolor="#70ad47 [3209]" strokecolor="white [3201]" strokeweight="1.5pt">
                <v:stroke joinstyle="miter"/>
              </v:oval>
            </w:pict>
          </mc:Fallback>
        </mc:AlternateContent>
      </w:r>
      <w:r>
        <w:t>1</w:t>
      </w:r>
    </w:p>
    <w:p w14:paraId="4FE1AE10" w14:textId="77777777" w:rsidR="003C362E" w:rsidRDefault="003C362E" w:rsidP="003C362E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02C10" wp14:editId="38775E6B">
                <wp:simplePos x="0" y="0"/>
                <wp:positionH relativeFrom="column">
                  <wp:posOffset>1405255</wp:posOffset>
                </wp:positionH>
                <wp:positionV relativeFrom="paragraph">
                  <wp:posOffset>1245870</wp:posOffset>
                </wp:positionV>
                <wp:extent cx="200660" cy="179705"/>
                <wp:effectExtent l="6350" t="6350" r="6350" b="1206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9A7984" id="Oval 37" o:spid="_x0000_s1026" style="position:absolute;margin-left:110.65pt;margin-top:98.1pt;width:15.8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E0B55" wp14:editId="56B59B43">
                <wp:simplePos x="0" y="0"/>
                <wp:positionH relativeFrom="column">
                  <wp:posOffset>2586990</wp:posOffset>
                </wp:positionH>
                <wp:positionV relativeFrom="paragraph">
                  <wp:posOffset>1247775</wp:posOffset>
                </wp:positionV>
                <wp:extent cx="200660" cy="179705"/>
                <wp:effectExtent l="6350" t="6350" r="6350" b="1206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2BE70" w14:textId="77777777" w:rsidR="003C362E" w:rsidRDefault="003C362E" w:rsidP="003C362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E0B55" id="Oval 36" o:spid="_x0000_s1026" style="position:absolute;margin-left:203.7pt;margin-top:98.25pt;width:15.8pt;height:1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" fillcolor="#ffc000 [3207]" strokecolor="#7f5f00 [1607]" strokeweight="1pt">
                <v:stroke joinstyle="miter"/>
                <v:textbox>
                  <w:txbxContent>
                    <w:p w14:paraId="3C12BE70" w14:textId="77777777" w:rsidR="003C362E" w:rsidRDefault="003C362E" w:rsidP="003C362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23BF3" wp14:editId="26928E41">
                <wp:simplePos x="0" y="0"/>
                <wp:positionH relativeFrom="column">
                  <wp:posOffset>4370070</wp:posOffset>
                </wp:positionH>
                <wp:positionV relativeFrom="paragraph">
                  <wp:posOffset>3957320</wp:posOffset>
                </wp:positionV>
                <wp:extent cx="1513205" cy="445770"/>
                <wp:effectExtent l="4445" t="4445" r="635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3070" y="4871720"/>
                          <a:ext cx="151320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A12F" w14:textId="77777777" w:rsidR="003C362E" w:rsidRDefault="003C362E" w:rsidP="003C362E">
                            <w:r>
                              <w:t>Sarfari jetties - for holiday guest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23BF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44.1pt;margin-top:311.6pt;width:119.15pt;height:3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" fillcolor="white [3201]" strokeweight=".5pt">
                <v:textbox>
                  <w:txbxContent>
                    <w:p w14:paraId="3620A12F" w14:textId="77777777" w:rsidR="003C362E" w:rsidRDefault="003C362E" w:rsidP="003C362E">
                      <w:r>
                        <w:t>Sarfari jetties - for holiday guest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81732" wp14:editId="374ED339">
                <wp:simplePos x="0" y="0"/>
                <wp:positionH relativeFrom="column">
                  <wp:posOffset>3152775</wp:posOffset>
                </wp:positionH>
                <wp:positionV relativeFrom="paragraph">
                  <wp:posOffset>3952875</wp:posOffset>
                </wp:positionV>
                <wp:extent cx="878840" cy="75565"/>
                <wp:effectExtent l="6350" t="6350" r="13970" b="9525"/>
                <wp:wrapNone/>
                <wp:docPr id="11" name="Flowchart: Termina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5150" y="4211320"/>
                          <a:ext cx="878840" cy="755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8F5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248.25pt;margin-top:311.25pt;width:69.2pt;height: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A076C" wp14:editId="29CBB2A5">
                <wp:simplePos x="0" y="0"/>
                <wp:positionH relativeFrom="column">
                  <wp:posOffset>3168015</wp:posOffset>
                </wp:positionH>
                <wp:positionV relativeFrom="paragraph">
                  <wp:posOffset>4301490</wp:posOffset>
                </wp:positionV>
                <wp:extent cx="878840" cy="75565"/>
                <wp:effectExtent l="6350" t="6350" r="13970" b="9525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755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FB24" id="Flowchart: Terminator 12" o:spid="_x0000_s1026" type="#_x0000_t116" style="position:absolute;margin-left:249.45pt;margin-top:338.7pt;width:69.2pt;height: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139D0" wp14:editId="0C639A30">
                <wp:simplePos x="0" y="0"/>
                <wp:positionH relativeFrom="column">
                  <wp:posOffset>2707640</wp:posOffset>
                </wp:positionH>
                <wp:positionV relativeFrom="paragraph">
                  <wp:posOffset>5109845</wp:posOffset>
                </wp:positionV>
                <wp:extent cx="1657350" cy="339725"/>
                <wp:effectExtent l="4445" t="4445" r="14605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3195" y="5195570"/>
                          <a:ext cx="16573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6164" w14:textId="77777777" w:rsidR="003C362E" w:rsidRDefault="003C362E" w:rsidP="003C362E">
                            <w:r>
                              <w:t>Private Residence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139D0" id="Text Box 10" o:spid="_x0000_s1028" type="#_x0000_t202" style="position:absolute;margin-left:213.2pt;margin-top:402.35pt;width:130.5pt;height:2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" fillcolor="white [3201]" strokeweight=".5pt">
                <v:textbox>
                  <w:txbxContent>
                    <w:p w14:paraId="1CD46164" w14:textId="77777777" w:rsidR="003C362E" w:rsidRDefault="003C362E" w:rsidP="003C362E">
                      <w:r>
                        <w:t>Private Residence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ECAB3" wp14:editId="0C5315C3">
                <wp:simplePos x="0" y="0"/>
                <wp:positionH relativeFrom="column">
                  <wp:posOffset>957580</wp:posOffset>
                </wp:positionH>
                <wp:positionV relativeFrom="paragraph">
                  <wp:posOffset>789940</wp:posOffset>
                </wp:positionV>
                <wp:extent cx="2348865" cy="5003800"/>
                <wp:effectExtent l="6350" t="6350" r="6985" b="19050"/>
                <wp:wrapNone/>
                <wp:docPr id="4" name="Flowchart: Off-page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7570" y="1185545"/>
                          <a:ext cx="2348865" cy="500380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0096" w14:textId="77777777" w:rsidR="003C362E" w:rsidRDefault="003C362E" w:rsidP="003C362E">
                            <w:pPr>
                              <w:jc w:val="both"/>
                            </w:pPr>
                          </w:p>
                          <w:p w14:paraId="60884A5D" w14:textId="77777777" w:rsidR="003C362E" w:rsidRDefault="003C362E" w:rsidP="003C362E">
                            <w:pPr>
                              <w:jc w:val="center"/>
                            </w:pPr>
                          </w:p>
                          <w:p w14:paraId="6799C3C0" w14:textId="77777777" w:rsidR="003C362E" w:rsidRDefault="003C362E" w:rsidP="003C362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ECAB3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4" o:spid="_x0000_s1029" type="#_x0000_t177" style="position:absolute;margin-left:75.4pt;margin-top:62.2pt;width:184.95pt;height:3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" fillcolor="white [3201]" strokecolor="#70ad47 [3209]" strokeweight="1pt">
                <v:textbox>
                  <w:txbxContent>
                    <w:p w14:paraId="1AA90096" w14:textId="77777777" w:rsidR="003C362E" w:rsidRDefault="003C362E" w:rsidP="003C362E">
                      <w:pPr>
                        <w:jc w:val="both"/>
                      </w:pPr>
                    </w:p>
                    <w:p w14:paraId="60884A5D" w14:textId="77777777" w:rsidR="003C362E" w:rsidRDefault="003C362E" w:rsidP="003C362E">
                      <w:pPr>
                        <w:jc w:val="center"/>
                      </w:pPr>
                    </w:p>
                    <w:p w14:paraId="6799C3C0" w14:textId="77777777" w:rsidR="003C362E" w:rsidRDefault="003C362E" w:rsidP="003C36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6A06C" wp14:editId="63F52D1E">
                <wp:simplePos x="0" y="0"/>
                <wp:positionH relativeFrom="column">
                  <wp:posOffset>3698240</wp:posOffset>
                </wp:positionH>
                <wp:positionV relativeFrom="paragraph">
                  <wp:posOffset>2042795</wp:posOffset>
                </wp:positionV>
                <wp:extent cx="1327785" cy="283210"/>
                <wp:effectExtent l="4445" t="4445" r="889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1240" y="2957195"/>
                          <a:ext cx="132778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78128" w14:textId="77777777" w:rsidR="003C362E" w:rsidRDefault="003C362E" w:rsidP="003C362E">
                            <w:r>
                              <w:t>Out Jetty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6A06C" id="Text Box 9" o:spid="_x0000_s1030" type="#_x0000_t202" style="position:absolute;margin-left:291.2pt;margin-top:160.85pt;width:104.55pt;height:2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" fillcolor="white [3201]" strokeweight=".5pt">
                <v:textbox>
                  <w:txbxContent>
                    <w:p w14:paraId="10F78128" w14:textId="77777777" w:rsidR="003C362E" w:rsidRDefault="003C362E" w:rsidP="003C362E">
                      <w:r>
                        <w:t>Out Jetty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C897" wp14:editId="17AC29E4">
                <wp:simplePos x="0" y="0"/>
                <wp:positionH relativeFrom="column">
                  <wp:posOffset>3513455</wp:posOffset>
                </wp:positionH>
                <wp:positionV relativeFrom="paragraph">
                  <wp:posOffset>1038860</wp:posOffset>
                </wp:positionV>
                <wp:extent cx="1115695" cy="419735"/>
                <wp:effectExtent l="4445" t="4445" r="762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60900" y="2163445"/>
                          <a:ext cx="1115695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29E4C" w14:textId="77777777" w:rsidR="003C362E" w:rsidRDefault="003C362E" w:rsidP="003C362E">
                            <w:r>
                              <w:t>(Wedding) In Jetty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0C897" id="Text Box 8" o:spid="_x0000_s1031" type="#_x0000_t202" style="position:absolute;margin-left:276.65pt;margin-top:81.8pt;width:87.85pt;height:3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" fillcolor="white [3201]" strokeweight=".5pt">
                <v:textbox>
                  <w:txbxContent>
                    <w:p w14:paraId="02229E4C" w14:textId="77777777" w:rsidR="003C362E" w:rsidRDefault="003C362E" w:rsidP="003C362E">
                      <w:r>
                        <w:t>(Wedding) In Jetty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FCBEC" wp14:editId="38CEEA23">
                <wp:simplePos x="0" y="0"/>
                <wp:positionH relativeFrom="column">
                  <wp:posOffset>3302000</wp:posOffset>
                </wp:positionH>
                <wp:positionV relativeFrom="paragraph">
                  <wp:posOffset>2016125</wp:posOffset>
                </wp:positionV>
                <wp:extent cx="242570" cy="248920"/>
                <wp:effectExtent l="8255" t="6350" r="8255" b="19050"/>
                <wp:wrapNone/>
                <wp:docPr id="7" name="Trapezoi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5320" y="3020695"/>
                          <a:ext cx="242570" cy="24892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5D62E" id="Trapezoid 7" o:spid="_x0000_s1026" style="position:absolute;margin-left:260pt;margin-top:158.75pt;width:19.1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57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" path="m,248920l60643,,181928,r60642,248920l,248920xe" fillcolor="#ed7d31 [3205]" strokecolor="#823b0b [1605]" strokeweight="1pt">
                <v:stroke joinstyle="miter"/>
                <v:path arrowok="t" o:connecttype="custom" o:connectlocs="0,248920;60643,0;181928,0;242570,248920;0,24892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90C8A" wp14:editId="11630372">
                <wp:simplePos x="0" y="0"/>
                <wp:positionH relativeFrom="column">
                  <wp:posOffset>3094990</wp:posOffset>
                </wp:positionH>
                <wp:positionV relativeFrom="paragraph">
                  <wp:posOffset>1517650</wp:posOffset>
                </wp:positionV>
                <wp:extent cx="666750" cy="75565"/>
                <wp:effectExtent l="6350" t="6350" r="12700" b="9525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7990" y="2432050"/>
                          <a:ext cx="666750" cy="755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4C2D" id="Flowchart: Terminator 3" o:spid="_x0000_s1026" type="#_x0000_t116" style="position:absolute;margin-left:243.7pt;margin-top:119.5pt;width:52.5pt;height: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7E2E4" wp14:editId="5E17FA53">
                <wp:simplePos x="0" y="0"/>
                <wp:positionH relativeFrom="column">
                  <wp:posOffset>1697990</wp:posOffset>
                </wp:positionH>
                <wp:positionV relativeFrom="paragraph">
                  <wp:posOffset>269240</wp:posOffset>
                </wp:positionV>
                <wp:extent cx="1301750" cy="251460"/>
                <wp:effectExtent l="4445" t="4445" r="1968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40990" y="1225550"/>
                          <a:ext cx="130175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F7705" w14:textId="77777777" w:rsidR="003C362E" w:rsidRDefault="003C362E" w:rsidP="003C362E">
                            <w:r>
                              <w:t>Dam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7E2E4" id="Text Box 5" o:spid="_x0000_s1032" type="#_x0000_t202" style="position:absolute;margin-left:133.7pt;margin-top:21.2pt;width:102.5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" fillcolor="white [3201]" strokeweight=".5pt">
                <v:textbox>
                  <w:txbxContent>
                    <w:p w14:paraId="051F7705" w14:textId="77777777" w:rsidR="003C362E" w:rsidRDefault="003C362E" w:rsidP="003C362E">
                      <w:r>
                        <w:t>Dam Wall</w:t>
                      </w:r>
                    </w:p>
                  </w:txbxContent>
                </v:textbox>
              </v:shape>
            </w:pict>
          </mc:Fallback>
        </mc:AlternateContent>
      </w:r>
    </w:p>
    <w:p w14:paraId="1C23BFFA" w14:textId="22C4EB52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7784609C" w14:textId="2C7B26E0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0B8F2FED" w14:textId="0F2E54B1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7F73C99D" w14:textId="180A7889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64BED3D8" w14:textId="07D1E887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1AD23B77" w14:textId="0E401575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4B83D915" w14:textId="1C2BE195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5A79DAA2" w14:textId="0FC559F6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2118F56E" w14:textId="558C463D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016F84BB" w14:textId="2E43A2FF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73D0D8CA" w14:textId="2E19C604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2DCE56A7" w14:textId="5FDF1E48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0D99934A" w14:textId="57B43D45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389F7388" w14:textId="581FFEB9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5E7BE2A3" w14:textId="51B2627A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4378C54D" w14:textId="0B35F2CB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2FB004BA" w14:textId="0EB22924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63E10E30" w14:textId="4BEA258C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70AF4B17" w14:textId="0FE0AC64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394235B2" w14:textId="77777777" w:rsidR="003C362E" w:rsidRDefault="003C362E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6EF44800" w14:textId="77777777" w:rsidR="003C362E" w:rsidRDefault="003C362E">
      <w:pPr>
        <w:rPr>
          <w:rFonts w:ascii="Bahnschrift Light" w:eastAsia="Footlight MT Light" w:hAnsi="Bahnschrift Light" w:cs="Verdana"/>
          <w:sz w:val="24"/>
          <w:szCs w:val="24"/>
        </w:rPr>
      </w:pPr>
      <w:r>
        <w:rPr>
          <w:rFonts w:ascii="Bahnschrift Light" w:eastAsia="Footlight MT Light" w:hAnsi="Bahnschrift Light" w:cs="Verdana"/>
          <w:sz w:val="24"/>
          <w:szCs w:val="24"/>
        </w:rPr>
        <w:br w:type="page"/>
      </w:r>
    </w:p>
    <w:p w14:paraId="238DD2F0" w14:textId="2288A37A" w:rsidR="00A42418" w:rsidRDefault="00A42418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  <w:r>
        <w:rPr>
          <w:rFonts w:ascii="Bahnschrift Light" w:eastAsia="Footlight MT Light" w:hAnsi="Bahnschrift Light" w:cs="Verdana"/>
          <w:sz w:val="24"/>
          <w:szCs w:val="24"/>
        </w:rPr>
        <w:lastRenderedPageBreak/>
        <w:t xml:space="preserve">All sessions must be booked via the website </w:t>
      </w:r>
      <w:hyperlink r:id="rId6" w:history="1">
        <w:r w:rsidRPr="00A42418">
          <w:rPr>
            <w:rStyle w:val="Hyperlink"/>
            <w:rFonts w:ascii="Bahnschrift Light" w:eastAsia="Footlight MT Light" w:hAnsi="Bahnschrift Light" w:cs="Verdana"/>
            <w:sz w:val="24"/>
            <w:szCs w:val="24"/>
          </w:rPr>
          <w:t>https://www.attitudeswimcoaching.org/book-online</w:t>
        </w:r>
      </w:hyperlink>
    </w:p>
    <w:p w14:paraId="704A2127" w14:textId="77777777" w:rsidR="00801B0E" w:rsidRPr="00801B0E" w:rsidRDefault="00801B0E" w:rsidP="00801B0E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  <w:r w:rsidRPr="00801B0E">
        <w:rPr>
          <w:rFonts w:ascii="Bahnschrift Light" w:eastAsia="Footlight MT Light" w:hAnsi="Bahnschrift Light" w:cs="Verdana"/>
          <w:sz w:val="24"/>
          <w:szCs w:val="24"/>
        </w:rPr>
        <w:t>Wyresdale Park, Snowhill Lane, Scorton, Preston PR3 1BA</w:t>
      </w:r>
    </w:p>
    <w:p w14:paraId="59C8BD8C" w14:textId="051C7A8E" w:rsidR="008A21E1" w:rsidRDefault="008A21E1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30965322" w14:textId="77777777" w:rsidR="008A21E1" w:rsidRPr="008A21E1" w:rsidRDefault="008A21E1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rFonts w:ascii="Bahnschrift Light" w:eastAsia="Footlight MT Light" w:hAnsi="Bahnschrift Light" w:cs="Verdana"/>
          <w:sz w:val="24"/>
          <w:szCs w:val="24"/>
        </w:rPr>
      </w:pPr>
    </w:p>
    <w:p w14:paraId="51D5CCED" w14:textId="77777777" w:rsidR="008A21E1" w:rsidRPr="008A21E1" w:rsidRDefault="008A21E1" w:rsidP="008A21E1">
      <w:pPr>
        <w:pBdr>
          <w:top w:val="single" w:sz="36" w:space="31" w:color="auto"/>
          <w:left w:val="single" w:sz="36" w:space="4" w:color="auto"/>
          <w:bottom w:val="single" w:sz="36" w:space="0" w:color="auto"/>
          <w:right w:val="single" w:sz="36" w:space="4" w:color="auto"/>
        </w:pBdr>
        <w:tabs>
          <w:tab w:val="left" w:pos="1145"/>
        </w:tabs>
        <w:spacing w:after="200" w:line="276" w:lineRule="auto"/>
        <w:jc w:val="center"/>
        <w:rPr>
          <w:sz w:val="24"/>
          <w:szCs w:val="24"/>
        </w:rPr>
      </w:pPr>
    </w:p>
    <w:sectPr w:rsidR="008A21E1" w:rsidRPr="008A2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altName w:val="Segoe Prin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CD"/>
    <w:rsid w:val="00101FCD"/>
    <w:rsid w:val="00174F53"/>
    <w:rsid w:val="003B7203"/>
    <w:rsid w:val="003C362E"/>
    <w:rsid w:val="00545FD2"/>
    <w:rsid w:val="00801B0E"/>
    <w:rsid w:val="008A21E1"/>
    <w:rsid w:val="00A0771B"/>
    <w:rsid w:val="00A42418"/>
    <w:rsid w:val="00A976FC"/>
    <w:rsid w:val="00B80565"/>
    <w:rsid w:val="00DD272E"/>
    <w:rsid w:val="00F1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95F9"/>
  <w15:chartTrackingRefBased/>
  <w15:docId w15:val="{F2AC4EB0-A4EB-4053-B207-F284E180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titudeswimcoaching.org/book-online" TargetMode="External"/><Relationship Id="rId5" Type="http://schemas.openxmlformats.org/officeDocument/2006/relationships/hyperlink" Target="https://www.facebook.com/groups/attititudeswimcoach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kendrick</dc:creator>
  <cp:keywords/>
  <dc:description/>
  <cp:lastModifiedBy>annie kendrick</cp:lastModifiedBy>
  <cp:revision>2</cp:revision>
  <dcterms:created xsi:type="dcterms:W3CDTF">2022-11-21T20:48:00Z</dcterms:created>
  <dcterms:modified xsi:type="dcterms:W3CDTF">2022-11-21T20:48:00Z</dcterms:modified>
</cp:coreProperties>
</file>